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56" w:rsidRDefault="005C0F56" w:rsidP="005C0F56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Краткий политико – правовой обзор:</w:t>
      </w:r>
      <w:r w:rsidRPr="005C0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C0F5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 w:rsidRPr="005C0F56">
        <w:rPr>
          <w:rFonts w:ascii="Times New Roman" w:hAnsi="Times New Roman" w:cs="Times New Roman"/>
          <w:b/>
          <w:sz w:val="24"/>
          <w:szCs w:val="24"/>
        </w:rPr>
        <w:t xml:space="preserve">о дальнейших действиях власти Кыргызской Республики по делимитации и демаркации </w:t>
      </w:r>
      <w:proofErr w:type="spellStart"/>
      <w:r w:rsidRPr="005C0F56">
        <w:rPr>
          <w:rFonts w:ascii="Times New Roman" w:hAnsi="Times New Roman" w:cs="Times New Roman"/>
          <w:b/>
          <w:sz w:val="24"/>
          <w:szCs w:val="24"/>
        </w:rPr>
        <w:t>кыргызско</w:t>
      </w:r>
      <w:proofErr w:type="spellEnd"/>
      <w:r w:rsidRPr="005C0F56">
        <w:rPr>
          <w:rFonts w:ascii="Times New Roman" w:hAnsi="Times New Roman" w:cs="Times New Roman"/>
          <w:b/>
          <w:sz w:val="24"/>
          <w:szCs w:val="24"/>
        </w:rPr>
        <w:t xml:space="preserve"> – узбекской государственной границы»</w:t>
      </w:r>
    </w:p>
    <w:p w:rsidR="005C0F56" w:rsidRDefault="005C0F56" w:rsidP="005C0F56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C0F56" w:rsidRPr="005C0F56" w:rsidRDefault="005C0F56" w:rsidP="005C0F56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C0F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Дата публикации: 17 октября 2022 года</w:t>
      </w:r>
    </w:p>
    <w:p w:rsidR="00CF4A3B" w:rsidRPr="005C0F56" w:rsidRDefault="00CF4A3B" w:rsidP="005C0F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F56" w:rsidRPr="005C0F56" w:rsidRDefault="005C0F56" w:rsidP="005C0F56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  <w:r w:rsidRPr="005C0F56">
        <w:rPr>
          <w:rFonts w:ascii="Times New Roman" w:hAnsi="Times New Roman" w:cs="Times New Roman"/>
          <w:b/>
          <w:sz w:val="24"/>
          <w:szCs w:val="24"/>
          <w:u w:val="single"/>
        </w:rPr>
        <w:t>10 октября 2022 года</w:t>
      </w:r>
      <w:r w:rsidRPr="005C0F56">
        <w:rPr>
          <w:rFonts w:ascii="Times New Roman" w:hAnsi="Times New Roman" w:cs="Times New Roman"/>
          <w:sz w:val="24"/>
          <w:szCs w:val="24"/>
        </w:rPr>
        <w:t xml:space="preserve"> состоялось заседание комитета Жогорку Кенеша по международным делам, обороне, безопасности и миграции, где были заслушаны итоги работы Правительственной рабочей группы. Депутатам Жогорку Кенеш был представлен проект соглашения по данному вопросу. </w:t>
      </w:r>
    </w:p>
    <w:p w:rsidR="005C0F56" w:rsidRPr="005C0F56" w:rsidRDefault="005C0F56" w:rsidP="005C0F56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56">
        <w:rPr>
          <w:rFonts w:ascii="Times New Roman" w:hAnsi="Times New Roman" w:cs="Times New Roman"/>
          <w:sz w:val="24"/>
          <w:szCs w:val="24"/>
        </w:rPr>
        <w:t xml:space="preserve">Глава рабочей группы </w:t>
      </w:r>
      <w:proofErr w:type="spellStart"/>
      <w:r w:rsidRPr="005C0F56">
        <w:rPr>
          <w:rFonts w:ascii="Times New Roman" w:hAnsi="Times New Roman" w:cs="Times New Roman"/>
          <w:sz w:val="24"/>
          <w:szCs w:val="24"/>
        </w:rPr>
        <w:t>К.Ташиев</w:t>
      </w:r>
      <w:proofErr w:type="spellEnd"/>
      <w:r w:rsidRPr="005C0F56">
        <w:rPr>
          <w:rFonts w:ascii="Times New Roman" w:hAnsi="Times New Roman" w:cs="Times New Roman"/>
          <w:sz w:val="24"/>
          <w:szCs w:val="24"/>
        </w:rPr>
        <w:t xml:space="preserve"> заявил, что </w:t>
      </w:r>
      <w:r w:rsidRPr="005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подписанных протоколов Республика Узбекистан может получить 4 485 га земли, Кыргызская Республика - 19 699 га земли. </w:t>
      </w:r>
    </w:p>
    <w:p w:rsidR="005C0F56" w:rsidRPr="005C0F56" w:rsidRDefault="005C0F56" w:rsidP="005C0F56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56" w:rsidRPr="005C0F56" w:rsidRDefault="005C0F56" w:rsidP="005C0F56">
      <w:pPr>
        <w:spacing w:after="0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информации: </w:t>
      </w:r>
    </w:p>
    <w:p w:rsidR="005C0F56" w:rsidRPr="005C0F56" w:rsidRDefault="005C0F56" w:rsidP="005C0F56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F56">
        <w:rPr>
          <w:rFonts w:ascii="Times New Roman" w:hAnsi="Times New Roman" w:cs="Times New Roman"/>
          <w:b/>
          <w:i/>
          <w:sz w:val="24"/>
          <w:szCs w:val="24"/>
        </w:rPr>
        <w:t>Протяжение линии границы Кыргызской Республики и Республики Узбекистан составляет 1472 км. В 2017 году был подписан и ратифицирован договор о делимитации 1170 км кыргызско-узбекской государственной границы. На сегодня остается 302 км спорной территории между странами.</w:t>
      </w:r>
    </w:p>
    <w:p w:rsidR="005C0F56" w:rsidRPr="005C0F56" w:rsidRDefault="005C0F56" w:rsidP="005C0F56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F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Водохранилище </w:t>
      </w:r>
      <w:proofErr w:type="spellStart"/>
      <w:r w:rsidRPr="005C0F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Кемпир</w:t>
      </w:r>
      <w:proofErr w:type="spellEnd"/>
      <w:r w:rsidRPr="005C0F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C0F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Абад</w:t>
      </w:r>
      <w:proofErr w:type="spellEnd"/>
      <w:r w:rsidRPr="005C0F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размере 4485 га, </w:t>
      </w:r>
      <w:r w:rsidRPr="005C0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составляет 80-85% от всей территории водохранилища, </w:t>
      </w:r>
      <w:r w:rsidRPr="005C0F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является собственностью Кыргызской Республики, и никакая из его территорий не входит в спорные территории. </w:t>
      </w:r>
    </w:p>
    <w:p w:rsidR="005C0F56" w:rsidRPr="005C0F56" w:rsidRDefault="005C0F56" w:rsidP="005C0F56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0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Оно находится на границе с Республикой Узбекистан, а именно на стыке Джалал-</w:t>
      </w:r>
      <w:proofErr w:type="spellStart"/>
      <w:r w:rsidRPr="005C0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Абадской</w:t>
      </w:r>
      <w:proofErr w:type="spellEnd"/>
      <w:r w:rsidRPr="005C0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Ошской областей Кыргызской Республики и Андижанской области Республикой Узбекистан. </w:t>
      </w:r>
      <w:r w:rsidRPr="005C0F56">
        <w:rPr>
          <w:rFonts w:ascii="Times New Roman" w:hAnsi="Times New Roman" w:cs="Times New Roman"/>
          <w:i/>
          <w:sz w:val="24"/>
          <w:szCs w:val="24"/>
        </w:rPr>
        <w:t>Оно было спроектировано в 1962 году и введено в эксплуатацию в 1970-е. Туда стекаются воды трех рек со стороны Кыргызстана - Тар, Кара-</w:t>
      </w:r>
      <w:proofErr w:type="spellStart"/>
      <w:r w:rsidRPr="005C0F56">
        <w:rPr>
          <w:rFonts w:ascii="Times New Roman" w:hAnsi="Times New Roman" w:cs="Times New Roman"/>
          <w:i/>
          <w:sz w:val="24"/>
          <w:szCs w:val="24"/>
        </w:rPr>
        <w:t>Кульджа</w:t>
      </w:r>
      <w:proofErr w:type="spellEnd"/>
      <w:r w:rsidRPr="005C0F56">
        <w:rPr>
          <w:rFonts w:ascii="Times New Roman" w:hAnsi="Times New Roman" w:cs="Times New Roman"/>
          <w:i/>
          <w:sz w:val="24"/>
          <w:szCs w:val="24"/>
        </w:rPr>
        <w:t xml:space="preserve"> и Кара-Дарья. Водохранилище имеет стратегическое значение для Узбекистана, так как вода орошает более 2 млн га земель Республики Узбекистан.</w:t>
      </w: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EFFDE"/>
        </w:rPr>
      </w:pPr>
      <w:r w:rsidRPr="005C0F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EFFDE"/>
        </w:rPr>
        <w:t>Что нужно знать до принятия решения о ратификации международного договора по установлению кыргызско-узбекской государственной границы?</w:t>
      </w: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</w:pPr>
      <w:r w:rsidRPr="005C0F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EFFDE"/>
        </w:rPr>
        <w:t>Предложение 1.</w:t>
      </w:r>
      <w:r w:rsidRPr="005C0F56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 xml:space="preserve"> Должно быть отменено и признано недействительным решение профильного комитета ЖК от 10 октября 2022 года по Проекту соглашения об установлении кыргызско-узбекской государственной границы.</w:t>
      </w: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</w:pP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</w:pPr>
      <w:r w:rsidRPr="005C0F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EFFDE"/>
        </w:rPr>
        <w:t>Предложение 2.</w:t>
      </w:r>
      <w:r w:rsidRPr="005C0F56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 xml:space="preserve"> Необходимо повторно провести голосование членов профильного комитета Жогорку Кенеша. Для этого необходимо повторно провести заседание Комитета Жогорку Кенеша по рассмотрению Проекта соглашения, заново проголосовать.</w:t>
      </w: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</w:pP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</w:pPr>
      <w:r w:rsidRPr="005C0F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EFFDE"/>
        </w:rPr>
        <w:t>Предложение 3.</w:t>
      </w:r>
      <w:r w:rsidRPr="005C0F56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t xml:space="preserve"> Депутаты Жогорку Кенеша могут инициировать создание рабочей группы при Жогорку Кенеш с целью принятия качественных решений по дальнейшей судьбе ратификации международного договора об установлении кыргызско- узбекской государственной границы. Требуется изучение протоколов, соглашений, результатов работы Правительственной рабочей группы. Депутаты ЖК по закону имеют доступ к </w:t>
      </w:r>
      <w:r w:rsidRPr="005C0F56"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  <w:lastRenderedPageBreak/>
        <w:t>информации, содержащий государственный секрет (согласно пп.1 п.1 ст.16 закона КР “О защите государственных секретов”).</w:t>
      </w:r>
    </w:p>
    <w:p w:rsidR="005C0F56" w:rsidRPr="005C0F56" w:rsidRDefault="005C0F56" w:rsidP="005C0F56">
      <w:pPr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</w:pPr>
      <w:r w:rsidRPr="005C0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4.</w:t>
      </w:r>
      <w:r w:rsidRPr="005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еще предстоит сделать власти по вопросу установления </w:t>
      </w:r>
      <w:proofErr w:type="spellStart"/>
      <w:r w:rsidRPr="005C0F5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</w:t>
      </w:r>
      <w:proofErr w:type="spellEnd"/>
      <w:r w:rsidRPr="005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узбекской государственной границ? Жогорку Кенеш может отклонить предложенный Проект соглашения, возвратить Правительственной рабочей группе на пересмотр условия по установлению кыргызско-узбекской государственной границ. Важно, отклонить условие по полной передачи территории водохранилища </w:t>
      </w:r>
      <w:proofErr w:type="spellStart"/>
      <w:r w:rsidRPr="005C0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Кемпир-Абад</w:t>
      </w:r>
      <w:proofErr w:type="spellEnd"/>
      <w:r w:rsidRPr="005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Республики Узбекистан.</w:t>
      </w:r>
    </w:p>
    <w:p w:rsidR="005C0F56" w:rsidRPr="005C0F56" w:rsidRDefault="005C0F56" w:rsidP="005C0F56">
      <w:pPr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56" w:rsidRPr="005C0F56" w:rsidRDefault="005C0F56" w:rsidP="005C0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5C0F5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18:42</w:t>
      </w:r>
    </w:p>
    <w:p w:rsidR="005C0F56" w:rsidRPr="005C0F56" w:rsidRDefault="005C0F56" w:rsidP="005C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Прямоугольник 4" descr="blob:https://web.telegram.org/dc5cbe7d-a2b2-4c74-884d-20ff9d0b12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5B64A" id="Прямоугольник 4" o:spid="_x0000_s1026" alt="blob:https://web.telegram.org/dc5cbe7d-a2b2-4c74-884d-20ff9d0b12c3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Fk8cD8PAwAAEwYAAA4AAAAAAAAAAAAAAAAALgIAAGRycy9lMm9E&#10;b2MueG1sUEsBAi0AFAAGAAgAAAAhAGg2l2j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5C0F56" w:rsidRPr="005C0F56" w:rsidRDefault="005C0F56" w:rsidP="005C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blob:https://web.telegram.org/02310386-54dd-4f22-bc44-9f821eb180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14428" id="Прямоугольник 3" o:spid="_x0000_s1026" alt="blob:https://web.telegram.org/02310386-54dd-4f22-bc44-9f821eb18099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5C0F56" w:rsidRPr="005C0F56" w:rsidRDefault="005C0F56" w:rsidP="005C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Прямоугольник 2" descr="blob:https://web.telegram.org/70e272ce-e336-441c-a029-543220b1a0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0A963F" id="Прямоугольник 2" o:spid="_x0000_s1026" alt="blob:https://web.telegram.org/70e272ce-e336-441c-a029-543220b1a0eb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5C0F56" w:rsidRPr="005C0F56" w:rsidRDefault="005C0F56" w:rsidP="005C0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blob:https://web.telegram.org/13d3c632-043c-4df9-8664-ea8ec2c01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2EFA1" id="Прямоугольник 1" o:spid="_x0000_s1026" alt="blob:https://web.telegram.org/13d3c632-043c-4df9-8664-ea8ec2c01353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DaTJjRCgMAABMGAAAOAAAAAAAAAAAAAAAAAC4CAABkcnMvZTJvRG9jLnht&#10;bFBLAQItABQABgAIAAAAIQBoNpdo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</w:pP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</w:pP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FFDE"/>
        </w:rPr>
      </w:pPr>
    </w:p>
    <w:p w:rsidR="005C0F56" w:rsidRPr="005C0F56" w:rsidRDefault="005C0F56" w:rsidP="005C0F56">
      <w:pPr>
        <w:ind w:left="142"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0F56" w:rsidRPr="005C0F56" w:rsidRDefault="005C0F56" w:rsidP="005C0F56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56" w:rsidRPr="005C0F56" w:rsidRDefault="005C0F56" w:rsidP="005C0F56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0F56" w:rsidRPr="005C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408"/>
    <w:multiLevelType w:val="hybridMultilevel"/>
    <w:tmpl w:val="4B487BC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56"/>
    <w:rsid w:val="005C0F56"/>
    <w:rsid w:val="00C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9AC4"/>
  <w15:chartTrackingRefBased/>
  <w15:docId w15:val="{D8E64D53-12AD-4095-AE65-51BB7421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56"/>
    <w:pPr>
      <w:ind w:left="720"/>
      <w:contextualSpacing/>
    </w:pPr>
  </w:style>
  <w:style w:type="character" w:customStyle="1" w:styleId="time">
    <w:name w:val="time"/>
    <w:basedOn w:val="a0"/>
    <w:rsid w:val="005C0F56"/>
  </w:style>
  <w:style w:type="character" w:customStyle="1" w:styleId="i18n">
    <w:name w:val="i18n"/>
    <w:basedOn w:val="a0"/>
    <w:rsid w:val="005C0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6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73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3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9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08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6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5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2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8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7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Tattuububu Ergeshbaeva</dc:creator>
  <cp:keywords/>
  <dc:description/>
  <cp:lastModifiedBy>Tattuububu Ergeshbaeva</cp:lastModifiedBy>
  <cp:revision>1</cp:revision>
  <dcterms:created xsi:type="dcterms:W3CDTF">2022-10-17T12:51:00Z</dcterms:created>
  <dcterms:modified xsi:type="dcterms:W3CDTF">2022-10-17T12:58:00Z</dcterms:modified>
</cp:coreProperties>
</file>